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E06CA" w14:textId="2637702F" w:rsidR="00F51578" w:rsidRPr="0097138B" w:rsidRDefault="00073430" w:rsidP="0097138B">
      <w:pPr>
        <w:jc w:val="center"/>
        <w:rPr>
          <w:sz w:val="22"/>
          <w:szCs w:val="32"/>
          <w:lang w:val="es-ES"/>
        </w:rPr>
      </w:pPr>
      <w:r w:rsidRPr="0097138B">
        <w:rPr>
          <w:b/>
          <w:sz w:val="32"/>
          <w:szCs w:val="32"/>
          <w:lang w:val="es-ES"/>
        </w:rPr>
        <w:t xml:space="preserve">Solicitud de </w:t>
      </w:r>
      <w:r w:rsidR="00A35203" w:rsidRPr="0097138B">
        <w:rPr>
          <w:b/>
          <w:sz w:val="32"/>
          <w:szCs w:val="32"/>
          <w:lang w:val="es-ES"/>
        </w:rPr>
        <w:t>expedición</w:t>
      </w:r>
      <w:r w:rsidR="00E91377">
        <w:rPr>
          <w:b/>
          <w:sz w:val="32"/>
          <w:szCs w:val="32"/>
          <w:lang w:val="es-ES"/>
        </w:rPr>
        <w:t xml:space="preserve"> de Título Propio: </w:t>
      </w:r>
      <w:r w:rsidRPr="0097138B">
        <w:rPr>
          <w:b/>
          <w:sz w:val="32"/>
          <w:szCs w:val="32"/>
          <w:lang w:val="es-ES"/>
        </w:rPr>
        <w:t xml:space="preserve">Diploma de Extensión Universitaria </w:t>
      </w:r>
      <w:r w:rsidR="0097138B" w:rsidRPr="0097138B">
        <w:rPr>
          <w:b/>
          <w:sz w:val="32"/>
          <w:szCs w:val="32"/>
          <w:lang w:val="es-ES"/>
        </w:rPr>
        <w:t>DIGCOMP UJA – Competencias Digitales (nivel intermedio)</w:t>
      </w:r>
    </w:p>
    <w:p w14:paraId="46AD324A" w14:textId="77777777" w:rsidR="00073430" w:rsidRDefault="00073430">
      <w:pPr>
        <w:rPr>
          <w:lang w:val="es-ES"/>
        </w:rPr>
      </w:pPr>
    </w:p>
    <w:p w14:paraId="7D6F274E" w14:textId="6EB2B93E" w:rsidR="00F135EE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Nombre y apellidos: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  <w:bookmarkEnd w:id="0"/>
    </w:p>
    <w:p w14:paraId="2C43E727" w14:textId="23376A90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DNI:</w:t>
      </w:r>
      <w:r w:rsidR="00F51578" w:rsidRPr="00F86669">
        <w:rPr>
          <w:sz w:val="22"/>
          <w:lang w:val="es-ES"/>
        </w:rPr>
        <w:t xml:space="preserve"> 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</w:p>
    <w:p w14:paraId="56B3DF60" w14:textId="4ECA339D" w:rsidR="008B19C8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Correo electrónico: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3332EB7" w14:textId="3E2AE434" w:rsidR="008B19C8" w:rsidRPr="00F86669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Teléfono: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4079AE9" w14:textId="4CAD1443" w:rsidR="00073430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 xml:space="preserve">Título </w:t>
      </w:r>
      <w:r w:rsidR="00F51578" w:rsidRPr="00F86669">
        <w:rPr>
          <w:sz w:val="22"/>
          <w:lang w:val="es-ES"/>
        </w:rPr>
        <w:t>oficial (Grado, Máster o Doctorado) en que se encuentr</w:t>
      </w:r>
      <w:r w:rsidRPr="00F86669">
        <w:rPr>
          <w:sz w:val="22"/>
          <w:lang w:val="es-ES"/>
        </w:rPr>
        <w:t>a matriculado durante la realización del programa:</w:t>
      </w:r>
      <w:r w:rsidR="00F51578" w:rsidRPr="00F86669">
        <w:rPr>
          <w:sz w:val="22"/>
          <w:lang w:val="es-ES"/>
        </w:rPr>
        <w:t xml:space="preserve"> </w:t>
      </w:r>
      <w:r w:rsidR="004A13FF">
        <w:rPr>
          <w:sz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3FF">
        <w:rPr>
          <w:sz w:val="22"/>
          <w:lang w:val="es-ES"/>
        </w:rPr>
        <w:instrText xml:space="preserve"> FORMTEXT </w:instrText>
      </w:r>
      <w:r w:rsidR="004A13FF">
        <w:rPr>
          <w:sz w:val="22"/>
          <w:lang w:val="es-ES"/>
        </w:rPr>
      </w:r>
      <w:r w:rsidR="004A13FF">
        <w:rPr>
          <w:sz w:val="22"/>
          <w:lang w:val="es-ES"/>
        </w:rPr>
        <w:fldChar w:fldCharType="separate"/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sz w:val="22"/>
          <w:lang w:val="es-ES"/>
        </w:rPr>
        <w:fldChar w:fldCharType="end"/>
      </w:r>
    </w:p>
    <w:p w14:paraId="72CEAB04" w14:textId="77777777" w:rsidR="00073430" w:rsidRPr="00F86669" w:rsidRDefault="00073430">
      <w:pPr>
        <w:rPr>
          <w:sz w:val="22"/>
          <w:lang w:val="es-ES"/>
        </w:rPr>
      </w:pPr>
    </w:p>
    <w:p w14:paraId="7D83B881" w14:textId="43A00E9F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Marcar los cursos que ha superado</w:t>
      </w:r>
      <w:r w:rsidR="001B76DA">
        <w:rPr>
          <w:sz w:val="22"/>
          <w:lang w:val="es-ES"/>
        </w:rPr>
        <w:t xml:space="preserve"> (mínimo </w:t>
      </w:r>
      <w:r w:rsidR="0097138B">
        <w:rPr>
          <w:sz w:val="22"/>
          <w:lang w:val="es-ES"/>
        </w:rPr>
        <w:t>6</w:t>
      </w:r>
      <w:r w:rsidR="001B76DA">
        <w:rPr>
          <w:sz w:val="22"/>
          <w:lang w:val="es-ES"/>
        </w:rPr>
        <w:t xml:space="preserve"> créditos ECTS)</w:t>
      </w:r>
      <w:r w:rsidRPr="00F86669">
        <w:rPr>
          <w:sz w:val="22"/>
          <w:lang w:val="es-ES"/>
        </w:rPr>
        <w:t>:</w:t>
      </w:r>
    </w:p>
    <w:p w14:paraId="688E51DC" w14:textId="77777777" w:rsidR="004A13FF" w:rsidRPr="00F86669" w:rsidRDefault="004A13FF">
      <w:pPr>
        <w:rPr>
          <w:sz w:val="22"/>
          <w:lang w:val="es-ES"/>
        </w:rPr>
      </w:pPr>
    </w:p>
    <w:p w14:paraId="414A1709" w14:textId="6E5DC3AC" w:rsidR="00073430" w:rsidRPr="00DD5D31" w:rsidRDefault="00073430">
      <w:pPr>
        <w:rPr>
          <w:b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5"/>
        <w:gridCol w:w="872"/>
        <w:gridCol w:w="661"/>
      </w:tblGrid>
      <w:tr w:rsidR="008628CE" w:rsidRPr="00F86669" w14:paraId="3AC74A96" w14:textId="77777777" w:rsidTr="008628CE">
        <w:tc>
          <w:tcPr>
            <w:tcW w:w="6955" w:type="dxa"/>
          </w:tcPr>
          <w:p w14:paraId="5F4078B0" w14:textId="3F6EB777" w:rsidR="008628CE" w:rsidRPr="00F86669" w:rsidRDefault="008628CE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Curso</w:t>
            </w:r>
          </w:p>
        </w:tc>
        <w:tc>
          <w:tcPr>
            <w:tcW w:w="872" w:type="dxa"/>
          </w:tcPr>
          <w:p w14:paraId="4762E6E9" w14:textId="0936E28C" w:rsidR="008628CE" w:rsidRDefault="008628CE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créditos</w:t>
            </w:r>
          </w:p>
        </w:tc>
        <w:tc>
          <w:tcPr>
            <w:tcW w:w="661" w:type="dxa"/>
          </w:tcPr>
          <w:p w14:paraId="38414380" w14:textId="77777777" w:rsidR="008628CE" w:rsidRDefault="008628CE" w:rsidP="00E031EE">
            <w:pPr>
              <w:rPr>
                <w:sz w:val="20"/>
                <w:lang w:val="es-ES"/>
              </w:rPr>
            </w:pPr>
          </w:p>
        </w:tc>
      </w:tr>
      <w:tr w:rsidR="008628CE" w:rsidRPr="00F86669" w14:paraId="2B2928D6" w14:textId="77777777" w:rsidTr="008628CE">
        <w:tc>
          <w:tcPr>
            <w:tcW w:w="6955" w:type="dxa"/>
          </w:tcPr>
          <w:p w14:paraId="48A38AB6" w14:textId="2251C7A7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 xml:space="preserve">MÓDULO 1: </w:t>
            </w:r>
            <w:r>
              <w:rPr>
                <w:sz w:val="20"/>
                <w:lang w:val="es-ES"/>
              </w:rPr>
              <w:t>DIGCOMP_0</w:t>
            </w:r>
            <w:r w:rsidRPr="00F86669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872" w:type="dxa"/>
          </w:tcPr>
          <w:p w14:paraId="2664F1A6" w14:textId="199DCD35" w:rsidR="008628CE" w:rsidRDefault="008628CE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661" w:type="dxa"/>
          </w:tcPr>
          <w:p w14:paraId="450D52AA" w14:textId="33DFA90C" w:rsidR="008628CE" w:rsidRPr="00F86669" w:rsidRDefault="008628CE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>
              <w:rPr>
                <w:sz w:val="20"/>
                <w:lang w:val="es-ES"/>
              </w:rPr>
              <w:fldChar w:fldCharType="end"/>
            </w:r>
            <w:bookmarkEnd w:id="1"/>
          </w:p>
        </w:tc>
      </w:tr>
      <w:tr w:rsidR="008628CE" w:rsidRPr="00F86669" w14:paraId="4CEC5601" w14:textId="77777777" w:rsidTr="008628CE">
        <w:tc>
          <w:tcPr>
            <w:tcW w:w="6955" w:type="dxa"/>
          </w:tcPr>
          <w:p w14:paraId="651074DA" w14:textId="00C703FE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 xml:space="preserve">MÓDULO 2: </w:t>
            </w:r>
            <w:r w:rsidR="00ED6C65">
              <w:rPr>
                <w:sz w:val="20"/>
                <w:lang w:val="es-ES"/>
              </w:rPr>
              <w:t xml:space="preserve">DIGCOMP_INTERMEDIO_01: </w:t>
            </w:r>
            <w:r w:rsidRPr="0097138B">
              <w:rPr>
                <w:sz w:val="20"/>
                <w:lang w:val="es-ES"/>
              </w:rPr>
              <w:t>LAS COMPETENCIAS DIGITALES Y EL TRABAJO ACADÉMICO</w:t>
            </w:r>
          </w:p>
        </w:tc>
        <w:tc>
          <w:tcPr>
            <w:tcW w:w="872" w:type="dxa"/>
          </w:tcPr>
          <w:p w14:paraId="0AB0F234" w14:textId="7A5625E4" w:rsidR="008628CE" w:rsidRPr="00F86669" w:rsidRDefault="008628CE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661" w:type="dxa"/>
          </w:tcPr>
          <w:p w14:paraId="435FCA9A" w14:textId="0997414E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3588D35B" w14:textId="77777777" w:rsidTr="008628CE">
        <w:tc>
          <w:tcPr>
            <w:tcW w:w="6955" w:type="dxa"/>
          </w:tcPr>
          <w:p w14:paraId="21AC38F6" w14:textId="4A10AB6C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 xml:space="preserve">MÓDULO 3: </w:t>
            </w:r>
            <w:r w:rsidR="00ED6C65">
              <w:rPr>
                <w:sz w:val="20"/>
                <w:lang w:val="es-ES"/>
              </w:rPr>
              <w:t xml:space="preserve">DIGCOMP INTERMEDIO_02. </w:t>
            </w:r>
            <w:r w:rsidRPr="0097138B">
              <w:rPr>
                <w:sz w:val="20"/>
                <w:lang w:val="es-ES"/>
              </w:rPr>
              <w:t>TRATAMIENTO DE INFORMACIÓN Y COMUNICACIÓN I</w:t>
            </w:r>
            <w:r w:rsidRPr="00F86669">
              <w:rPr>
                <w:sz w:val="20"/>
                <w:lang w:val="es-ES"/>
              </w:rPr>
              <w:t>)</w:t>
            </w:r>
            <w:r>
              <w:rPr>
                <w:sz w:val="20"/>
                <w:lang w:val="es-ES"/>
              </w:rPr>
              <w:t xml:space="preserve"> (2 créditos)</w:t>
            </w:r>
          </w:p>
        </w:tc>
        <w:tc>
          <w:tcPr>
            <w:tcW w:w="872" w:type="dxa"/>
          </w:tcPr>
          <w:p w14:paraId="13F51783" w14:textId="15A9394B" w:rsidR="008628CE" w:rsidRPr="00F86669" w:rsidRDefault="008628CE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661" w:type="dxa"/>
          </w:tcPr>
          <w:p w14:paraId="6711EB9D" w14:textId="41487674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36E16FB2" w14:textId="77777777" w:rsidTr="008628CE">
        <w:tc>
          <w:tcPr>
            <w:tcW w:w="6955" w:type="dxa"/>
          </w:tcPr>
          <w:p w14:paraId="5D21246C" w14:textId="08D96C3C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 xml:space="preserve">MÓDULO 4: </w:t>
            </w:r>
            <w:r w:rsidR="00ED6C65">
              <w:rPr>
                <w:sz w:val="20"/>
                <w:lang w:val="es-ES"/>
              </w:rPr>
              <w:t xml:space="preserve">DIGCOMP INTERMEDIO_03. </w:t>
            </w:r>
            <w:r w:rsidRPr="008628CE">
              <w:rPr>
                <w:sz w:val="20"/>
                <w:lang w:val="es-ES"/>
              </w:rPr>
              <w:t>CREACIÓN DE CONTENIDOS I</w:t>
            </w:r>
            <w:bookmarkStart w:id="2" w:name="_GoBack"/>
            <w:bookmarkEnd w:id="2"/>
          </w:p>
        </w:tc>
        <w:tc>
          <w:tcPr>
            <w:tcW w:w="872" w:type="dxa"/>
          </w:tcPr>
          <w:p w14:paraId="07A59B8F" w14:textId="591E479C" w:rsidR="008628CE" w:rsidRPr="00F86669" w:rsidRDefault="008628CE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661" w:type="dxa"/>
          </w:tcPr>
          <w:p w14:paraId="5B7F1F52" w14:textId="3C93A820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3286ED48" w14:textId="77777777" w:rsidTr="008628CE">
        <w:tc>
          <w:tcPr>
            <w:tcW w:w="6955" w:type="dxa"/>
          </w:tcPr>
          <w:p w14:paraId="0186D084" w14:textId="4BF1FD53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 xml:space="preserve">MÓDULO 5: </w:t>
            </w:r>
            <w:r w:rsidRPr="008628CE">
              <w:rPr>
                <w:sz w:val="20"/>
                <w:lang w:val="es-ES"/>
              </w:rPr>
              <w:t>DIGCOMP</w:t>
            </w:r>
            <w:r w:rsidR="00974D9A">
              <w:rPr>
                <w:sz w:val="20"/>
                <w:lang w:val="es-ES"/>
              </w:rPr>
              <w:t xml:space="preserve"> INTERMEDIO_</w:t>
            </w:r>
            <w:r w:rsidRPr="008628CE">
              <w:rPr>
                <w:sz w:val="20"/>
                <w:lang w:val="es-ES"/>
              </w:rPr>
              <w:t>04. SEGURIDAD Y RESOLUCIÓN DE PROBLEMAS (nivel intermedio)</w:t>
            </w:r>
          </w:p>
        </w:tc>
        <w:tc>
          <w:tcPr>
            <w:tcW w:w="872" w:type="dxa"/>
          </w:tcPr>
          <w:p w14:paraId="7306BE70" w14:textId="41BA3A08" w:rsidR="008628CE" w:rsidRPr="00F86669" w:rsidRDefault="00393912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661" w:type="dxa"/>
          </w:tcPr>
          <w:p w14:paraId="2BFA0B0E" w14:textId="774D7ECF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14E52EFD" w14:textId="77777777" w:rsidTr="008628CE">
        <w:tc>
          <w:tcPr>
            <w:tcW w:w="6955" w:type="dxa"/>
          </w:tcPr>
          <w:p w14:paraId="7D49B649" w14:textId="22D83520" w:rsidR="008628CE" w:rsidRPr="00F86669" w:rsidRDefault="008628CE" w:rsidP="00E031EE">
            <w:pPr>
              <w:rPr>
                <w:sz w:val="20"/>
              </w:rPr>
            </w:pPr>
            <w:r w:rsidRPr="00F86669">
              <w:rPr>
                <w:sz w:val="20"/>
                <w:lang w:val="es-ES"/>
              </w:rPr>
              <w:t xml:space="preserve">MÓDULO </w:t>
            </w:r>
            <w:r>
              <w:rPr>
                <w:sz w:val="20"/>
                <w:lang w:val="es-ES"/>
              </w:rPr>
              <w:t>optativo</w:t>
            </w:r>
            <w:r w:rsidRPr="00F86669">
              <w:rPr>
                <w:sz w:val="20"/>
                <w:lang w:val="es-ES"/>
              </w:rPr>
              <w:t>:</w:t>
            </w:r>
            <w:r>
              <w:rPr>
                <w:sz w:val="20"/>
                <w:lang w:val="es-ES"/>
              </w:rPr>
              <w:t xml:space="preserve"> </w:t>
            </w:r>
            <w:r w:rsidRPr="008628CE">
              <w:rPr>
                <w:sz w:val="20"/>
                <w:lang w:val="es-ES"/>
              </w:rPr>
              <w:t>FoCo-Académico-Profesional Habilidades en Internet y Redes Sociales</w:t>
            </w:r>
          </w:p>
        </w:tc>
        <w:tc>
          <w:tcPr>
            <w:tcW w:w="872" w:type="dxa"/>
          </w:tcPr>
          <w:p w14:paraId="699E7C79" w14:textId="74AB2957" w:rsidR="008628CE" w:rsidRPr="00F86669" w:rsidRDefault="008628CE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1,5</w:t>
            </w:r>
          </w:p>
        </w:tc>
        <w:tc>
          <w:tcPr>
            <w:tcW w:w="661" w:type="dxa"/>
          </w:tcPr>
          <w:p w14:paraId="0FE30FE3" w14:textId="64C4B69C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2AEF4542" w14:textId="77777777" w:rsidTr="008628CE">
        <w:tc>
          <w:tcPr>
            <w:tcW w:w="6955" w:type="dxa"/>
          </w:tcPr>
          <w:p w14:paraId="37486A3D" w14:textId="179342A9" w:rsidR="008628CE" w:rsidRPr="00F86669" w:rsidRDefault="00110B3E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MODULO optativo: </w:t>
            </w:r>
            <w:r w:rsidR="00393912" w:rsidRPr="00DD5D31">
              <w:rPr>
                <w:rFonts w:cs="Arial"/>
                <w:bCs/>
                <w:kern w:val="24"/>
                <w:sz w:val="20"/>
                <w:szCs w:val="20"/>
              </w:rPr>
              <w:t>Ética y seguridad en Internet. Herramientas TIC para trabajo en equipo.</w:t>
            </w:r>
          </w:p>
        </w:tc>
        <w:tc>
          <w:tcPr>
            <w:tcW w:w="872" w:type="dxa"/>
          </w:tcPr>
          <w:p w14:paraId="07444E40" w14:textId="6E6E969A" w:rsidR="008628CE" w:rsidRPr="00F86669" w:rsidRDefault="00393912" w:rsidP="00842B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1,5</w:t>
            </w:r>
          </w:p>
        </w:tc>
        <w:tc>
          <w:tcPr>
            <w:tcW w:w="661" w:type="dxa"/>
          </w:tcPr>
          <w:p w14:paraId="70208731" w14:textId="001A2D31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8628CE" w:rsidRPr="00F86669" w14:paraId="173A65E8" w14:textId="77777777" w:rsidTr="008628CE">
        <w:tc>
          <w:tcPr>
            <w:tcW w:w="6955" w:type="dxa"/>
          </w:tcPr>
          <w:p w14:paraId="3840C287" w14:textId="1F92119B" w:rsidR="008628CE" w:rsidRPr="00F86669" w:rsidRDefault="00393912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Total créditos cursados (se requiere un mínimo de 6 créditos)</w:t>
            </w:r>
          </w:p>
        </w:tc>
        <w:tc>
          <w:tcPr>
            <w:tcW w:w="872" w:type="dxa"/>
          </w:tcPr>
          <w:p w14:paraId="17AB2625" w14:textId="77777777" w:rsidR="008628CE" w:rsidRPr="00F86669" w:rsidRDefault="008628CE" w:rsidP="00E031EE">
            <w:pPr>
              <w:rPr>
                <w:sz w:val="20"/>
                <w:lang w:val="es-ES"/>
              </w:rPr>
            </w:pPr>
          </w:p>
        </w:tc>
        <w:tc>
          <w:tcPr>
            <w:tcW w:w="661" w:type="dxa"/>
          </w:tcPr>
          <w:p w14:paraId="27738ECF" w14:textId="627AAF7C" w:rsidR="008628CE" w:rsidRPr="00F86669" w:rsidRDefault="008628CE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99273E">
              <w:rPr>
                <w:sz w:val="20"/>
                <w:lang w:val="es-ES"/>
              </w:rPr>
            </w:r>
            <w:r w:rsidR="0099273E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</w:tbl>
    <w:p w14:paraId="247DF3A6" w14:textId="77777777" w:rsidR="00F51578" w:rsidRDefault="00F51578" w:rsidP="00073430">
      <w:pPr>
        <w:rPr>
          <w:sz w:val="21"/>
          <w:lang w:val="es-ES"/>
        </w:rPr>
      </w:pPr>
    </w:p>
    <w:p w14:paraId="0EF8E31A" w14:textId="77777777" w:rsidR="00F51578" w:rsidRDefault="00F51578" w:rsidP="00073430">
      <w:pPr>
        <w:rPr>
          <w:sz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F51578" w:rsidRPr="00F51578" w14:paraId="08B159A0" w14:textId="77777777" w:rsidTr="00F86669">
        <w:tc>
          <w:tcPr>
            <w:tcW w:w="4244" w:type="dxa"/>
          </w:tcPr>
          <w:p w14:paraId="20E28688" w14:textId="77777777" w:rsidR="00393912" w:rsidRDefault="00393912" w:rsidP="004A13FF">
            <w:pPr>
              <w:rPr>
                <w:sz w:val="21"/>
                <w:lang w:val="es-ES"/>
              </w:rPr>
            </w:pPr>
          </w:p>
          <w:p w14:paraId="6A610DD6" w14:textId="77777777" w:rsidR="00393912" w:rsidRDefault="00393912" w:rsidP="004A13FF">
            <w:pPr>
              <w:rPr>
                <w:sz w:val="21"/>
                <w:lang w:val="es-ES"/>
              </w:rPr>
            </w:pPr>
          </w:p>
          <w:p w14:paraId="09A645D1" w14:textId="77777777" w:rsidR="00393912" w:rsidRDefault="00393912" w:rsidP="004A13FF">
            <w:pPr>
              <w:rPr>
                <w:sz w:val="21"/>
                <w:lang w:val="es-ES"/>
              </w:rPr>
            </w:pPr>
          </w:p>
          <w:p w14:paraId="7102E6A5" w14:textId="285CC2B4" w:rsidR="00F51578" w:rsidRPr="00F51578" w:rsidRDefault="00F51578" w:rsidP="004A13FF">
            <w:pPr>
              <w:rPr>
                <w:sz w:val="21"/>
                <w:lang w:val="es-ES"/>
              </w:rPr>
            </w:pPr>
            <w:r w:rsidRPr="00F51578">
              <w:rPr>
                <w:sz w:val="21"/>
                <w:lang w:val="es-ES"/>
              </w:rPr>
              <w:t xml:space="preserve">Fecha   </w:t>
            </w:r>
            <w:r w:rsidR="004A13FF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3FF">
              <w:rPr>
                <w:lang w:val="es-ES"/>
              </w:rPr>
              <w:instrText xml:space="preserve"> FORMTEXT </w:instrText>
            </w:r>
            <w:r w:rsidR="004A13FF">
              <w:rPr>
                <w:lang w:val="es-ES"/>
              </w:rPr>
            </w:r>
            <w:r w:rsidR="004A13FF">
              <w:rPr>
                <w:lang w:val="es-ES"/>
              </w:rPr>
              <w:fldChar w:fldCharType="separate"/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lang w:val="es-ES"/>
              </w:rPr>
              <w:fldChar w:fldCharType="end"/>
            </w:r>
          </w:p>
        </w:tc>
        <w:tc>
          <w:tcPr>
            <w:tcW w:w="4244" w:type="dxa"/>
          </w:tcPr>
          <w:p w14:paraId="5135CC06" w14:textId="77777777" w:rsidR="00393912" w:rsidRDefault="00393912" w:rsidP="00E031EE">
            <w:pPr>
              <w:rPr>
                <w:sz w:val="21"/>
                <w:lang w:val="es-ES"/>
              </w:rPr>
            </w:pPr>
          </w:p>
          <w:p w14:paraId="26D8CF56" w14:textId="77777777" w:rsidR="00393912" w:rsidRDefault="00393912" w:rsidP="00E031EE">
            <w:pPr>
              <w:rPr>
                <w:sz w:val="21"/>
                <w:lang w:val="es-ES"/>
              </w:rPr>
            </w:pPr>
          </w:p>
          <w:p w14:paraId="467133B7" w14:textId="77777777" w:rsidR="00393912" w:rsidRDefault="00393912" w:rsidP="00E031EE">
            <w:pPr>
              <w:rPr>
                <w:sz w:val="21"/>
                <w:lang w:val="es-ES"/>
              </w:rPr>
            </w:pPr>
          </w:p>
          <w:p w14:paraId="17573C4F" w14:textId="6696E8E3" w:rsidR="00F51578" w:rsidRPr="00F51578" w:rsidRDefault="00C357CD" w:rsidP="00E031EE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 xml:space="preserve">Fdo. </w:t>
            </w: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5EB3A080" w14:textId="77777777" w:rsidR="00F86669" w:rsidRDefault="00F86669" w:rsidP="00C357CD">
      <w:pPr>
        <w:rPr>
          <w:b/>
          <w:sz w:val="21"/>
          <w:lang w:val="es-ES"/>
        </w:rPr>
      </w:pPr>
    </w:p>
    <w:p w14:paraId="60637618" w14:textId="77777777" w:rsidR="00393912" w:rsidRDefault="00393912" w:rsidP="00C357CD">
      <w:pPr>
        <w:rPr>
          <w:b/>
          <w:i/>
          <w:sz w:val="20"/>
          <w:lang w:val="es-ES"/>
        </w:rPr>
      </w:pPr>
    </w:p>
    <w:p w14:paraId="0BA9DCAC" w14:textId="77777777" w:rsidR="00393912" w:rsidRDefault="00393912" w:rsidP="00C357CD">
      <w:pPr>
        <w:rPr>
          <w:b/>
          <w:i/>
          <w:sz w:val="20"/>
          <w:lang w:val="es-ES"/>
        </w:rPr>
      </w:pPr>
    </w:p>
    <w:p w14:paraId="5FFCF648" w14:textId="77777777" w:rsidR="00393912" w:rsidRDefault="00393912" w:rsidP="00C357CD">
      <w:pPr>
        <w:rPr>
          <w:b/>
          <w:i/>
          <w:sz w:val="20"/>
          <w:lang w:val="es-ES"/>
        </w:rPr>
      </w:pPr>
    </w:p>
    <w:p w14:paraId="7CA49CAE" w14:textId="0E835913" w:rsidR="00C357CD" w:rsidRPr="001B76DA" w:rsidRDefault="00C357CD" w:rsidP="00C357CD">
      <w:pPr>
        <w:rPr>
          <w:b/>
          <w:i/>
          <w:sz w:val="20"/>
          <w:lang w:val="es-ES"/>
        </w:rPr>
      </w:pPr>
      <w:r w:rsidRPr="001B76DA">
        <w:rPr>
          <w:b/>
          <w:i/>
          <w:sz w:val="20"/>
          <w:lang w:val="es-ES"/>
        </w:rPr>
        <w:t>INSTRUCCIONES</w:t>
      </w:r>
    </w:p>
    <w:p w14:paraId="42C87AB9" w14:textId="316A58E9" w:rsidR="00C357CD" w:rsidRPr="001B76DA" w:rsidRDefault="00C357CD" w:rsidP="00C357CD">
      <w:pPr>
        <w:rPr>
          <w:i/>
          <w:sz w:val="20"/>
        </w:rPr>
      </w:pPr>
      <w:r w:rsidRPr="001B76DA">
        <w:rPr>
          <w:i/>
          <w:sz w:val="20"/>
          <w:lang w:val="es-ES"/>
        </w:rPr>
        <w:t>Entregar este im</w:t>
      </w:r>
      <w:r w:rsidR="00F86669" w:rsidRPr="001B76DA">
        <w:rPr>
          <w:i/>
          <w:sz w:val="20"/>
          <w:lang w:val="es-ES"/>
        </w:rPr>
        <w:t>preso debidamente cumplimentado</w:t>
      </w:r>
      <w:r w:rsidRPr="001B76DA">
        <w:rPr>
          <w:i/>
          <w:sz w:val="20"/>
          <w:lang w:val="es-ES"/>
        </w:rPr>
        <w:t xml:space="preserve"> junto con el </w:t>
      </w:r>
      <w:r w:rsidR="00153F6E" w:rsidRPr="001B76DA">
        <w:rPr>
          <w:i/>
          <w:sz w:val="20"/>
          <w:lang w:val="es-ES"/>
        </w:rPr>
        <w:t>justificante</w:t>
      </w:r>
      <w:r w:rsidRPr="001B76DA">
        <w:rPr>
          <w:i/>
          <w:sz w:val="20"/>
          <w:lang w:val="es-ES"/>
        </w:rPr>
        <w:t xml:space="preserve"> de </w:t>
      </w:r>
      <w:r w:rsidRPr="001B76DA">
        <w:rPr>
          <w:i/>
          <w:sz w:val="20"/>
        </w:rPr>
        <w:t xml:space="preserve">ingreso en la cuenta de la Caja Rural c/c 3067/0109/33/1150653028 por importe 26.30 euros, </w:t>
      </w:r>
      <w:r w:rsidR="00F86669" w:rsidRPr="001B76DA">
        <w:rPr>
          <w:i/>
          <w:sz w:val="20"/>
        </w:rPr>
        <w:t xml:space="preserve">en </w:t>
      </w:r>
      <w:r w:rsidRPr="001B76DA">
        <w:rPr>
          <w:i/>
          <w:sz w:val="20"/>
        </w:rPr>
        <w:t xml:space="preserve">concepto </w:t>
      </w:r>
      <w:r w:rsidR="00F86669" w:rsidRPr="001B76DA">
        <w:rPr>
          <w:i/>
          <w:sz w:val="20"/>
        </w:rPr>
        <w:t xml:space="preserve">de </w:t>
      </w:r>
      <w:r w:rsidR="00210BE0">
        <w:rPr>
          <w:i/>
          <w:sz w:val="20"/>
        </w:rPr>
        <w:t>EXPEDICIÓN TÍ</w:t>
      </w:r>
      <w:r w:rsidRPr="001B76DA">
        <w:rPr>
          <w:i/>
          <w:sz w:val="20"/>
        </w:rPr>
        <w:t>TULO PROPIO</w:t>
      </w:r>
      <w:r w:rsidR="00F86669" w:rsidRPr="001B76DA">
        <w:rPr>
          <w:i/>
          <w:sz w:val="20"/>
        </w:rPr>
        <w:t>.</w:t>
      </w:r>
    </w:p>
    <w:p w14:paraId="6C8545CE" w14:textId="4E3D0175" w:rsidR="00C357CD" w:rsidRDefault="00153F6E" w:rsidP="001B76DA">
      <w:pPr>
        <w:rPr>
          <w:b/>
          <w:lang w:val="es-ES"/>
        </w:rPr>
      </w:pPr>
      <w:r w:rsidRPr="001B76DA">
        <w:rPr>
          <w:i/>
          <w:sz w:val="20"/>
        </w:rPr>
        <w:t xml:space="preserve">Enviar la documentación requerida por correo electrónico a </w:t>
      </w:r>
      <w:hyperlink r:id="rId7" w:history="1">
        <w:r w:rsidRPr="001B76DA">
          <w:rPr>
            <w:rStyle w:val="Hipervnculo"/>
            <w:i/>
            <w:sz w:val="20"/>
          </w:rPr>
          <w:t>continua@ujaen.es</w:t>
        </w:r>
      </w:hyperlink>
      <w:r w:rsidRPr="001B76DA">
        <w:rPr>
          <w:i/>
          <w:sz w:val="20"/>
        </w:rPr>
        <w:t xml:space="preserve"> o entregar en el Servicio de Gestión </w:t>
      </w:r>
      <w:r w:rsidR="005407BA">
        <w:rPr>
          <w:i/>
          <w:sz w:val="20"/>
        </w:rPr>
        <w:t>de las Enseñanzas</w:t>
      </w:r>
      <w:r w:rsidRPr="001B76DA">
        <w:rPr>
          <w:i/>
          <w:sz w:val="20"/>
        </w:rPr>
        <w:t xml:space="preserve">, </w:t>
      </w:r>
      <w:r w:rsidR="005407BA">
        <w:rPr>
          <w:i/>
          <w:sz w:val="20"/>
        </w:rPr>
        <w:t xml:space="preserve">Sección de Formación Permanente, </w:t>
      </w:r>
      <w:r w:rsidRPr="001B76DA">
        <w:rPr>
          <w:i/>
          <w:sz w:val="20"/>
        </w:rPr>
        <w:t>Edificio B5, planta baja</w:t>
      </w:r>
    </w:p>
    <w:p w14:paraId="0CAA4FA1" w14:textId="77777777" w:rsidR="00C357CD" w:rsidRDefault="00C357CD" w:rsidP="00750B44">
      <w:pPr>
        <w:rPr>
          <w:b/>
          <w:lang w:val="es-ES"/>
        </w:rPr>
      </w:pPr>
    </w:p>
    <w:sectPr w:rsidR="00C357CD" w:rsidSect="004A13FF">
      <w:headerReference w:type="default" r:id="rId8"/>
      <w:pgSz w:w="11900" w:h="16840"/>
      <w:pgMar w:top="2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12DB" w14:textId="77777777" w:rsidR="0099273E" w:rsidRDefault="0099273E" w:rsidP="004A13FF">
      <w:r>
        <w:separator/>
      </w:r>
    </w:p>
  </w:endnote>
  <w:endnote w:type="continuationSeparator" w:id="0">
    <w:p w14:paraId="4975E15C" w14:textId="77777777" w:rsidR="0099273E" w:rsidRDefault="0099273E" w:rsidP="004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62F6" w14:textId="77777777" w:rsidR="0099273E" w:rsidRDefault="0099273E" w:rsidP="004A13FF">
      <w:r>
        <w:separator/>
      </w:r>
    </w:p>
  </w:footnote>
  <w:footnote w:type="continuationSeparator" w:id="0">
    <w:p w14:paraId="79439FE3" w14:textId="77777777" w:rsidR="0099273E" w:rsidRDefault="0099273E" w:rsidP="004A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33E9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6B7983">
      <w:rPr>
        <w:b/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7B90A25" wp14:editId="455035C3">
          <wp:simplePos x="0" y="0"/>
          <wp:positionH relativeFrom="column">
            <wp:posOffset>1958340</wp:posOffset>
          </wp:positionH>
          <wp:positionV relativeFrom="paragraph">
            <wp:posOffset>-401955</wp:posOffset>
          </wp:positionV>
          <wp:extent cx="1381125" cy="1040130"/>
          <wp:effectExtent l="0" t="0" r="0" b="0"/>
          <wp:wrapSquare wrapText="bothSides"/>
          <wp:docPr id="2" name="Imagen 2" descr="https://lh5.googleusercontent.com/Bxy8mUrnYYhRS_lbqb4-0WdRqlbGvPIv72z9tZ9UzZgwm4c7sQ_5EtD0R7VZW2tavAbRlRGYfaPG9T3317bLag65IPMg8CgybVbo4AoQL7TIuT_ueOE6d1zQN69bn9BFkbMNC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Bxy8mUrnYYhRS_lbqb4-0WdRqlbGvPIv72z9tZ9UzZgwm4c7sQ_5EtD0R7VZW2tavAbRlRGYfaPG9T3317bLag65IPMg8CgybVbo4AoQL7TIuT_ueOE6d1zQN69bn9BFkbMNC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77814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5F62184D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4E5933FA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617B8EDD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320F8DAF" w14:textId="5F39BFE0" w:rsidR="0097138B" w:rsidRPr="0097138B" w:rsidRDefault="006B7983" w:rsidP="0097138B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Servicio de Gestión de las Enseñanzas</w:t>
    </w:r>
  </w:p>
  <w:p w14:paraId="18063E7E" w14:textId="6FAC8B4F" w:rsidR="008F64DA" w:rsidRDefault="008F64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EE"/>
    <w:multiLevelType w:val="hybridMultilevel"/>
    <w:tmpl w:val="29227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0"/>
    <w:rsid w:val="00032762"/>
    <w:rsid w:val="00060403"/>
    <w:rsid w:val="00073430"/>
    <w:rsid w:val="000910E2"/>
    <w:rsid w:val="000A5F07"/>
    <w:rsid w:val="000E3F3E"/>
    <w:rsid w:val="00103168"/>
    <w:rsid w:val="00110B3E"/>
    <w:rsid w:val="00122802"/>
    <w:rsid w:val="00153F6E"/>
    <w:rsid w:val="001B76DA"/>
    <w:rsid w:val="001C7375"/>
    <w:rsid w:val="001E065B"/>
    <w:rsid w:val="001F307B"/>
    <w:rsid w:val="0020253F"/>
    <w:rsid w:val="00210BE0"/>
    <w:rsid w:val="00254B7D"/>
    <w:rsid w:val="002675A6"/>
    <w:rsid w:val="00276D9A"/>
    <w:rsid w:val="002F1063"/>
    <w:rsid w:val="002F5D84"/>
    <w:rsid w:val="00317C46"/>
    <w:rsid w:val="00321C24"/>
    <w:rsid w:val="00346B43"/>
    <w:rsid w:val="00357704"/>
    <w:rsid w:val="0036159C"/>
    <w:rsid w:val="003647AB"/>
    <w:rsid w:val="003744B3"/>
    <w:rsid w:val="00393912"/>
    <w:rsid w:val="0039726C"/>
    <w:rsid w:val="003C7CF4"/>
    <w:rsid w:val="00466DB3"/>
    <w:rsid w:val="00472402"/>
    <w:rsid w:val="00480170"/>
    <w:rsid w:val="004A13FF"/>
    <w:rsid w:val="004C6AB6"/>
    <w:rsid w:val="005407BA"/>
    <w:rsid w:val="005838B0"/>
    <w:rsid w:val="005C1502"/>
    <w:rsid w:val="005D4BFB"/>
    <w:rsid w:val="005D607D"/>
    <w:rsid w:val="005D6F57"/>
    <w:rsid w:val="006067E8"/>
    <w:rsid w:val="00634B9B"/>
    <w:rsid w:val="006A2A32"/>
    <w:rsid w:val="006A6509"/>
    <w:rsid w:val="006B7983"/>
    <w:rsid w:val="006C5676"/>
    <w:rsid w:val="006E6871"/>
    <w:rsid w:val="00711EA0"/>
    <w:rsid w:val="0071419F"/>
    <w:rsid w:val="00717AE1"/>
    <w:rsid w:val="00750B44"/>
    <w:rsid w:val="00790531"/>
    <w:rsid w:val="007910F8"/>
    <w:rsid w:val="007A7C0B"/>
    <w:rsid w:val="007D0AC3"/>
    <w:rsid w:val="0080787E"/>
    <w:rsid w:val="00842BE5"/>
    <w:rsid w:val="008628CE"/>
    <w:rsid w:val="0086632E"/>
    <w:rsid w:val="008B19C8"/>
    <w:rsid w:val="008B5E00"/>
    <w:rsid w:val="008C1DB6"/>
    <w:rsid w:val="008E1D07"/>
    <w:rsid w:val="008F64DA"/>
    <w:rsid w:val="009303DD"/>
    <w:rsid w:val="00966254"/>
    <w:rsid w:val="0097138B"/>
    <w:rsid w:val="00974D9A"/>
    <w:rsid w:val="0099273E"/>
    <w:rsid w:val="009A6C7A"/>
    <w:rsid w:val="009C15F4"/>
    <w:rsid w:val="00A06A1D"/>
    <w:rsid w:val="00A12FF7"/>
    <w:rsid w:val="00A35203"/>
    <w:rsid w:val="00A407F7"/>
    <w:rsid w:val="00A41BBB"/>
    <w:rsid w:val="00A54410"/>
    <w:rsid w:val="00A922FF"/>
    <w:rsid w:val="00A956BE"/>
    <w:rsid w:val="00AC2EEF"/>
    <w:rsid w:val="00AC556E"/>
    <w:rsid w:val="00AE1709"/>
    <w:rsid w:val="00AF1978"/>
    <w:rsid w:val="00AF285F"/>
    <w:rsid w:val="00BB72EE"/>
    <w:rsid w:val="00BD1FE5"/>
    <w:rsid w:val="00BF6310"/>
    <w:rsid w:val="00C24C5D"/>
    <w:rsid w:val="00C357CD"/>
    <w:rsid w:val="00C47587"/>
    <w:rsid w:val="00C539D4"/>
    <w:rsid w:val="00C67DFF"/>
    <w:rsid w:val="00C93D87"/>
    <w:rsid w:val="00CA789E"/>
    <w:rsid w:val="00CC05F5"/>
    <w:rsid w:val="00D11275"/>
    <w:rsid w:val="00D32D1A"/>
    <w:rsid w:val="00D34C32"/>
    <w:rsid w:val="00D83943"/>
    <w:rsid w:val="00DD5D31"/>
    <w:rsid w:val="00DF6761"/>
    <w:rsid w:val="00E031EE"/>
    <w:rsid w:val="00E16763"/>
    <w:rsid w:val="00E65CCC"/>
    <w:rsid w:val="00E83B5C"/>
    <w:rsid w:val="00E91377"/>
    <w:rsid w:val="00EB4D80"/>
    <w:rsid w:val="00ED6C65"/>
    <w:rsid w:val="00EF350F"/>
    <w:rsid w:val="00F135EE"/>
    <w:rsid w:val="00F51578"/>
    <w:rsid w:val="00F5309E"/>
    <w:rsid w:val="00F83070"/>
    <w:rsid w:val="00F86669"/>
    <w:rsid w:val="00FE59FF"/>
    <w:rsid w:val="00FF364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79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2</cp:revision>
  <cp:lastPrinted>2022-02-07T09:12:00Z</cp:lastPrinted>
  <dcterms:created xsi:type="dcterms:W3CDTF">2022-02-07T09:43:00Z</dcterms:created>
  <dcterms:modified xsi:type="dcterms:W3CDTF">2022-02-07T09:43:00Z</dcterms:modified>
</cp:coreProperties>
</file>